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FBF4B" w14:textId="34F12C58" w:rsidR="000B4BDD" w:rsidRDefault="000B4BDD" w:rsidP="00B229B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D782D8" wp14:editId="4A2785EE">
            <wp:simplePos x="0" y="0"/>
            <wp:positionH relativeFrom="margin">
              <wp:posOffset>2238375</wp:posOffset>
            </wp:positionH>
            <wp:positionV relativeFrom="paragraph">
              <wp:posOffset>-448310</wp:posOffset>
            </wp:positionV>
            <wp:extent cx="1466850" cy="1122601"/>
            <wp:effectExtent l="0" t="0" r="0" b="1905"/>
            <wp:wrapNone/>
            <wp:docPr id="528912685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12685" name="Picture 1" descr="A red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2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DFBAE" w14:textId="4C9599E9" w:rsidR="000B4BDD" w:rsidRDefault="000B4BDD" w:rsidP="00B229B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0603F39" w14:textId="77777777" w:rsidR="000B4BDD" w:rsidRDefault="000B4BDD" w:rsidP="00B229B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25AE38" w14:textId="77777777" w:rsidR="000B4BDD" w:rsidRDefault="000B4BDD" w:rsidP="00B229B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E80260" w14:textId="77777777" w:rsidR="00BB01DA" w:rsidRDefault="00BB01DA" w:rsidP="00B229B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771F2AE" w14:textId="28B5D936" w:rsidR="000B4BDD" w:rsidRPr="00EB64EA" w:rsidRDefault="006E3FF0" w:rsidP="00B229B7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Wire/ACH Transfer Instructions</w:t>
      </w:r>
    </w:p>
    <w:p w14:paraId="5DA75CE6" w14:textId="77777777" w:rsidR="00C008DB" w:rsidRDefault="00C008DB" w:rsidP="00C008D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85861E4" w14:textId="77777777" w:rsidR="00BB01DA" w:rsidRDefault="00BB01DA" w:rsidP="00C008DB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27BB27E6" w14:textId="7DCB0656" w:rsidR="00C008DB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Bank: First Dakota National Bank</w:t>
      </w:r>
    </w:p>
    <w:p w14:paraId="69D9D917" w14:textId="21A92E97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Account Type: Checking Account</w:t>
      </w:r>
    </w:p>
    <w:p w14:paraId="2F6AE4AD" w14:textId="00AB02E4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ABA/Routing Number: 091-400-486</w:t>
      </w:r>
    </w:p>
    <w:p w14:paraId="5E48D87F" w14:textId="5E671CEB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Account Number: 20013590</w:t>
      </w:r>
    </w:p>
    <w:p w14:paraId="41C8E5BF" w14:textId="69473D92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Reference: Donor name and receipt instructions</w:t>
      </w:r>
    </w:p>
    <w:p w14:paraId="65795CB7" w14:textId="77777777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667B7F70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40B311D1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5E4DAEB3" w14:textId="757F54F3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 xml:space="preserve">*If you have any questions, please contact Peggy Mach at (605)741-5050 or </w:t>
      </w:r>
      <w:hyperlink r:id="rId7" w:history="1">
        <w:r w:rsidRPr="00BB01DA">
          <w:rPr>
            <w:rStyle w:val="Hyperlink"/>
            <w:rFonts w:asciiTheme="minorHAnsi" w:hAnsiTheme="minorHAnsi" w:cstheme="minorHAnsi"/>
            <w:iCs/>
            <w:sz w:val="24"/>
            <w:szCs w:val="24"/>
          </w:rPr>
          <w:t>peggy.mach@usdfoundation.org</w:t>
        </w:r>
      </w:hyperlink>
      <w:r w:rsidRPr="00BB01DA">
        <w:rPr>
          <w:rFonts w:asciiTheme="minorHAnsi" w:hAnsiTheme="minorHAnsi" w:cstheme="minorHAnsi"/>
          <w:iCs/>
          <w:sz w:val="24"/>
          <w:szCs w:val="24"/>
        </w:rPr>
        <w:t>.</w:t>
      </w:r>
    </w:p>
    <w:p w14:paraId="0955503B" w14:textId="77777777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0A2F6C9B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6132E324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6EAFF468" w14:textId="49CBF399" w:rsidR="006E3FF0" w:rsidRPr="00BB01DA" w:rsidRDefault="006E3FF0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Thank you for your generosity and support to the University of South Dakota Foundation.</w:t>
      </w:r>
    </w:p>
    <w:p w14:paraId="3B6107B5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638AFAC8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4C53DB8A" w14:textId="77777777" w:rsid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627B2F67" w14:textId="77777777" w:rsid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01556B56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2CC4D68F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2FEC6578" w14:textId="77777777" w:rsidR="00BB01DA" w:rsidRPr="00BB01DA" w:rsidRDefault="00BB01DA" w:rsidP="00B229B7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300A2E0E" w14:textId="77777777" w:rsidR="00BB01DA" w:rsidRDefault="00BB01DA" w:rsidP="00BB01DA">
      <w:pPr>
        <w:spacing w:line="276" w:lineRule="auto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 xml:space="preserve">University of South Dakota Foundation </w:t>
      </w:r>
    </w:p>
    <w:p w14:paraId="22FF6EF5" w14:textId="450370C6" w:rsidR="00BB01DA" w:rsidRPr="00BB01DA" w:rsidRDefault="00BB01DA" w:rsidP="00BB01DA">
      <w:pPr>
        <w:spacing w:line="276" w:lineRule="auto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&amp; Alumni Association</w:t>
      </w:r>
    </w:p>
    <w:p w14:paraId="4F8F4B00" w14:textId="578555E3" w:rsidR="00BB01DA" w:rsidRPr="00BB01DA" w:rsidRDefault="00BB01DA" w:rsidP="00BB01DA">
      <w:pPr>
        <w:spacing w:line="276" w:lineRule="auto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1110 N. Dakota Street</w:t>
      </w:r>
    </w:p>
    <w:p w14:paraId="0369DAAA" w14:textId="2CAEC4AC" w:rsidR="00BB01DA" w:rsidRPr="00BB01DA" w:rsidRDefault="00BB01DA" w:rsidP="00BB01DA">
      <w:pPr>
        <w:spacing w:line="276" w:lineRule="auto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Vermillion, SD 57069</w:t>
      </w:r>
    </w:p>
    <w:p w14:paraId="08E7A732" w14:textId="5302711E" w:rsidR="00BB01DA" w:rsidRPr="00BB01DA" w:rsidRDefault="00BB01DA" w:rsidP="00BB01DA">
      <w:pPr>
        <w:spacing w:line="276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BB01DA">
        <w:rPr>
          <w:rFonts w:asciiTheme="minorHAnsi" w:hAnsiTheme="minorHAnsi" w:cstheme="minorHAnsi"/>
          <w:iCs/>
          <w:sz w:val="24"/>
          <w:szCs w:val="24"/>
        </w:rPr>
        <w:t>1-800-521-3575</w:t>
      </w:r>
    </w:p>
    <w:sectPr w:rsidR="00BB01DA" w:rsidRPr="00BB01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64A63" w14:textId="77777777" w:rsidR="00C77E5F" w:rsidRDefault="00C77E5F" w:rsidP="000B4BDD">
      <w:r>
        <w:separator/>
      </w:r>
    </w:p>
  </w:endnote>
  <w:endnote w:type="continuationSeparator" w:id="0">
    <w:p w14:paraId="1294FF14" w14:textId="77777777" w:rsidR="00C77E5F" w:rsidRDefault="00C77E5F" w:rsidP="000B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0930181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5289F87" w14:textId="7D2A6B8C" w:rsidR="00B161B9" w:rsidRPr="00B161B9" w:rsidRDefault="00B161B9">
            <w:pPr>
              <w:pStyle w:val="Footer"/>
              <w:jc w:val="center"/>
              <w:rPr>
                <w:sz w:val="20"/>
                <w:szCs w:val="20"/>
              </w:rPr>
            </w:pPr>
            <w:r w:rsidRPr="00B161B9">
              <w:rPr>
                <w:sz w:val="20"/>
                <w:szCs w:val="20"/>
              </w:rPr>
              <w:t xml:space="preserve">Page </w:t>
            </w:r>
            <w:r w:rsidRPr="00B161B9">
              <w:rPr>
                <w:b/>
                <w:bCs/>
              </w:rPr>
              <w:fldChar w:fldCharType="begin"/>
            </w:r>
            <w:r w:rsidRPr="00B161B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161B9">
              <w:rPr>
                <w:b/>
                <w:bCs/>
              </w:rPr>
              <w:fldChar w:fldCharType="separate"/>
            </w:r>
            <w:r w:rsidRPr="00B161B9">
              <w:rPr>
                <w:b/>
                <w:bCs/>
                <w:noProof/>
                <w:sz w:val="20"/>
                <w:szCs w:val="20"/>
              </w:rPr>
              <w:t>2</w:t>
            </w:r>
            <w:r w:rsidRPr="00B161B9">
              <w:rPr>
                <w:b/>
                <w:bCs/>
              </w:rPr>
              <w:fldChar w:fldCharType="end"/>
            </w:r>
            <w:r w:rsidRPr="00B161B9">
              <w:rPr>
                <w:sz w:val="20"/>
                <w:szCs w:val="20"/>
              </w:rPr>
              <w:t xml:space="preserve"> of </w:t>
            </w:r>
            <w:r w:rsidRPr="00B161B9">
              <w:rPr>
                <w:b/>
                <w:bCs/>
              </w:rPr>
              <w:fldChar w:fldCharType="begin"/>
            </w:r>
            <w:r w:rsidRPr="00B161B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161B9">
              <w:rPr>
                <w:b/>
                <w:bCs/>
              </w:rPr>
              <w:fldChar w:fldCharType="separate"/>
            </w:r>
            <w:r w:rsidRPr="00B161B9">
              <w:rPr>
                <w:b/>
                <w:bCs/>
                <w:noProof/>
                <w:sz w:val="20"/>
                <w:szCs w:val="20"/>
              </w:rPr>
              <w:t>2</w:t>
            </w:r>
            <w:r w:rsidRPr="00B161B9">
              <w:rPr>
                <w:b/>
                <w:bCs/>
              </w:rPr>
              <w:fldChar w:fldCharType="end"/>
            </w:r>
          </w:p>
        </w:sdtContent>
      </w:sdt>
    </w:sdtContent>
  </w:sdt>
  <w:p w14:paraId="10731C21" w14:textId="77777777" w:rsidR="00B161B9" w:rsidRDefault="00B1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2A5BE" w14:textId="77777777" w:rsidR="00C77E5F" w:rsidRDefault="00C77E5F" w:rsidP="000B4BDD">
      <w:r>
        <w:separator/>
      </w:r>
    </w:p>
  </w:footnote>
  <w:footnote w:type="continuationSeparator" w:id="0">
    <w:p w14:paraId="74F8E368" w14:textId="77777777" w:rsidR="00C77E5F" w:rsidRDefault="00C77E5F" w:rsidP="000B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23746" w14:textId="48F45715" w:rsidR="000B4BDD" w:rsidRPr="000B4BDD" w:rsidRDefault="000B4BDD" w:rsidP="000B4BDD">
    <w:pPr>
      <w:pStyle w:val="Header"/>
      <w:jc w:val="right"/>
      <w:rPr>
        <w:sz w:val="16"/>
        <w:szCs w:val="16"/>
      </w:rPr>
    </w:pPr>
    <w:r w:rsidRPr="000B4BDD">
      <w:rPr>
        <w:sz w:val="16"/>
        <w:szCs w:val="16"/>
      </w:rPr>
      <w:t xml:space="preserve">Last updated </w:t>
    </w:r>
    <w:r w:rsidR="00C008DB">
      <w:rPr>
        <w:sz w:val="16"/>
        <w:szCs w:val="16"/>
      </w:rPr>
      <w:t>5/31</w:t>
    </w:r>
    <w:r w:rsidRPr="000B4BDD">
      <w:rPr>
        <w:sz w:val="16"/>
        <w:szCs w:val="16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UHiIsT/pF+M6HdRY83btiw6nL6F2bcGH2zxJ6gZO1/dD2yqz77lbopJNbyC5+x5VQ8KZeoSyA7M/UH1cMzJuA==" w:salt="xZz9CHpIDmCdiVZFS5h7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DD"/>
    <w:rsid w:val="00004439"/>
    <w:rsid w:val="000B4BDD"/>
    <w:rsid w:val="00193DAA"/>
    <w:rsid w:val="001D5EEC"/>
    <w:rsid w:val="0021606E"/>
    <w:rsid w:val="00223A74"/>
    <w:rsid w:val="00247FA1"/>
    <w:rsid w:val="00253616"/>
    <w:rsid w:val="00256484"/>
    <w:rsid w:val="002930EB"/>
    <w:rsid w:val="002D539F"/>
    <w:rsid w:val="00327E84"/>
    <w:rsid w:val="003A0EE0"/>
    <w:rsid w:val="003C6125"/>
    <w:rsid w:val="00407013"/>
    <w:rsid w:val="00410EBE"/>
    <w:rsid w:val="00453F3E"/>
    <w:rsid w:val="004B5D68"/>
    <w:rsid w:val="005302FA"/>
    <w:rsid w:val="00574065"/>
    <w:rsid w:val="005A3190"/>
    <w:rsid w:val="005B17F2"/>
    <w:rsid w:val="005C497D"/>
    <w:rsid w:val="005D5B23"/>
    <w:rsid w:val="005D66BA"/>
    <w:rsid w:val="00643A43"/>
    <w:rsid w:val="006543D8"/>
    <w:rsid w:val="006E3FF0"/>
    <w:rsid w:val="00703FF2"/>
    <w:rsid w:val="00714E53"/>
    <w:rsid w:val="007674B3"/>
    <w:rsid w:val="00790BAA"/>
    <w:rsid w:val="007B4E51"/>
    <w:rsid w:val="00806A6E"/>
    <w:rsid w:val="008629D2"/>
    <w:rsid w:val="008E0094"/>
    <w:rsid w:val="00900DF4"/>
    <w:rsid w:val="00947183"/>
    <w:rsid w:val="0097725C"/>
    <w:rsid w:val="00A2751F"/>
    <w:rsid w:val="00A523C3"/>
    <w:rsid w:val="00A55CE7"/>
    <w:rsid w:val="00A7248A"/>
    <w:rsid w:val="00A954A9"/>
    <w:rsid w:val="00AA2EE3"/>
    <w:rsid w:val="00B161B9"/>
    <w:rsid w:val="00B229B7"/>
    <w:rsid w:val="00B51A89"/>
    <w:rsid w:val="00B64BF9"/>
    <w:rsid w:val="00BB01DA"/>
    <w:rsid w:val="00BD48EB"/>
    <w:rsid w:val="00BE07B0"/>
    <w:rsid w:val="00C008DB"/>
    <w:rsid w:val="00C05DF5"/>
    <w:rsid w:val="00C306DE"/>
    <w:rsid w:val="00C7219D"/>
    <w:rsid w:val="00C77E5F"/>
    <w:rsid w:val="00C9025D"/>
    <w:rsid w:val="00DC3FA3"/>
    <w:rsid w:val="00E23D58"/>
    <w:rsid w:val="00E862D2"/>
    <w:rsid w:val="00ED4265"/>
    <w:rsid w:val="00EE610E"/>
    <w:rsid w:val="00EE75D5"/>
    <w:rsid w:val="00EE7EA2"/>
    <w:rsid w:val="00EF5E04"/>
    <w:rsid w:val="00F14781"/>
    <w:rsid w:val="00F44ACD"/>
    <w:rsid w:val="00F6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DDF0"/>
  <w15:chartTrackingRefBased/>
  <w15:docId w15:val="{61A61A04-2533-48F8-AF04-4CC0DBE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B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B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B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B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B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B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B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B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B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B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B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B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B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4BDD"/>
  </w:style>
  <w:style w:type="paragraph" w:styleId="Footer">
    <w:name w:val="footer"/>
    <w:basedOn w:val="Normal"/>
    <w:link w:val="FooterChar"/>
    <w:uiPriority w:val="99"/>
    <w:unhideWhenUsed/>
    <w:rsid w:val="000B4B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4BDD"/>
  </w:style>
  <w:style w:type="table" w:styleId="TableGrid">
    <w:name w:val="Table Grid"/>
    <w:basedOn w:val="TableNormal"/>
    <w:uiPriority w:val="39"/>
    <w:rsid w:val="00C0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3F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ggy.mach@usdfound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Determan</dc:creator>
  <cp:keywords/>
  <dc:description/>
  <cp:lastModifiedBy>Kyle Determan</cp:lastModifiedBy>
  <cp:revision>8</cp:revision>
  <dcterms:created xsi:type="dcterms:W3CDTF">2024-05-31T19:34:00Z</dcterms:created>
  <dcterms:modified xsi:type="dcterms:W3CDTF">2024-07-01T20:56:00Z</dcterms:modified>
</cp:coreProperties>
</file>